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9192"/>
        <w:tblW w:w="10627" w:type="dxa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1559"/>
        <w:gridCol w:w="1134"/>
        <w:gridCol w:w="1843"/>
      </w:tblGrid>
      <w:tr w:rsidR="00BA7A7B" w:rsidTr="00BA7A7B">
        <w:trPr>
          <w:cantSplit/>
          <w:trHeight w:val="557"/>
        </w:trPr>
        <w:tc>
          <w:tcPr>
            <w:tcW w:w="1555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お名前</w:t>
            </w:r>
          </w:p>
        </w:tc>
        <w:tc>
          <w:tcPr>
            <w:tcW w:w="3260" w:type="dxa"/>
          </w:tcPr>
          <w:p w:rsidR="00BA7A7B" w:rsidRPr="00A66FF4" w:rsidRDefault="00BA7A7B" w:rsidP="00BA7A7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1276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>年　齢</w:t>
            </w:r>
          </w:p>
        </w:tc>
        <w:tc>
          <w:tcPr>
            <w:tcW w:w="1559" w:type="dxa"/>
          </w:tcPr>
          <w:p w:rsidR="00BA7A7B" w:rsidRPr="00A66FF4" w:rsidRDefault="00BA7A7B" w:rsidP="00BA7A7B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歳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BA7A7B" w:rsidRPr="00A66FF4" w:rsidRDefault="00BA7A7B" w:rsidP="00BA7A7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性　別</w:t>
            </w:r>
          </w:p>
        </w:tc>
        <w:tc>
          <w:tcPr>
            <w:tcW w:w="1843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男 ・ 女</w:t>
            </w:r>
          </w:p>
        </w:tc>
      </w:tr>
      <w:tr w:rsidR="00BA7A7B" w:rsidTr="00BA7A7B">
        <w:trPr>
          <w:cantSplit/>
        </w:trPr>
        <w:tc>
          <w:tcPr>
            <w:tcW w:w="1555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>住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</w:t>
            </w: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>所</w:t>
            </w:r>
          </w:p>
        </w:tc>
        <w:tc>
          <w:tcPr>
            <w:tcW w:w="9072" w:type="dxa"/>
            <w:gridSpan w:val="5"/>
          </w:tcPr>
          <w:p w:rsidR="00BA7A7B" w:rsidRPr="00A66FF4" w:rsidRDefault="00BA7A7B" w:rsidP="00BA7A7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〒　　－　　　　　市　　　　　町</w:t>
            </w:r>
          </w:p>
        </w:tc>
      </w:tr>
      <w:tr w:rsidR="00BA7A7B" w:rsidTr="00BA7A7B">
        <w:trPr>
          <w:cantSplit/>
        </w:trPr>
        <w:tc>
          <w:tcPr>
            <w:tcW w:w="1555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>電話番号</w:t>
            </w:r>
          </w:p>
        </w:tc>
        <w:tc>
          <w:tcPr>
            <w:tcW w:w="9072" w:type="dxa"/>
            <w:gridSpan w:val="5"/>
          </w:tcPr>
          <w:p w:rsidR="00BA7A7B" w:rsidRPr="00A66FF4" w:rsidRDefault="00BA7A7B" w:rsidP="00BA7A7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　　－　　　　　－　　　　　　　　</w:t>
            </w:r>
            <w:r w:rsidRPr="007516D1">
              <w:rPr>
                <w:rFonts w:ascii="HGS創英角ﾎﾟｯﾌﾟ体" w:eastAsia="HGS創英角ﾎﾟｯﾌﾟ体" w:hAnsi="HGS創英角ﾎﾟｯﾌﾟ体" w:hint="eastAsia"/>
                <w:sz w:val="20"/>
              </w:rPr>
              <w:t>（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当日連絡先</w:t>
            </w:r>
            <w:r w:rsidRPr="007516D1">
              <w:rPr>
                <w:rFonts w:ascii="HGS創英角ﾎﾟｯﾌﾟ体" w:eastAsia="HGS創英角ﾎﾟｯﾌﾟ体" w:hAnsi="HGS創英角ﾎﾟｯﾌﾟ体" w:hint="eastAsia"/>
                <w:sz w:val="20"/>
              </w:rPr>
              <w:t>を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>記入</w:t>
            </w:r>
            <w:r w:rsidRPr="007516D1">
              <w:rPr>
                <w:rFonts w:ascii="HGS創英角ﾎﾟｯﾌﾟ体" w:eastAsia="HGS創英角ﾎﾟｯﾌﾟ体" w:hAnsi="HGS創英角ﾎﾟｯﾌﾟ体" w:hint="eastAsia"/>
                <w:sz w:val="20"/>
              </w:rPr>
              <w:t>ください。）</w:t>
            </w:r>
          </w:p>
        </w:tc>
      </w:tr>
      <w:tr w:rsidR="00BA7A7B" w:rsidTr="00BA7A7B">
        <w:trPr>
          <w:cantSplit/>
        </w:trPr>
        <w:tc>
          <w:tcPr>
            <w:tcW w:w="1555" w:type="dxa"/>
          </w:tcPr>
          <w:p w:rsidR="00BA7A7B" w:rsidRPr="00A66FF4" w:rsidRDefault="00BA7A7B" w:rsidP="00BA7A7B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A66FF4">
              <w:rPr>
                <w:rFonts w:ascii="HGS創英角ﾎﾟｯﾌﾟ体" w:eastAsia="HGS創英角ﾎﾟｯﾌﾟ体" w:hAnsi="HGS創英角ﾎﾟｯﾌﾟ体" w:hint="eastAsia"/>
                <w:sz w:val="28"/>
              </w:rPr>
              <w:t>メール</w:t>
            </w:r>
          </w:p>
        </w:tc>
        <w:tc>
          <w:tcPr>
            <w:tcW w:w="9072" w:type="dxa"/>
            <w:gridSpan w:val="5"/>
          </w:tcPr>
          <w:p w:rsidR="00BA7A7B" w:rsidRPr="00A66FF4" w:rsidRDefault="00BA7A7B" w:rsidP="00BA7A7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 xml:space="preserve">　　　　　　　　　　　　　　＠</w:t>
            </w:r>
          </w:p>
        </w:tc>
      </w:tr>
    </w:tbl>
    <w:p w:rsidR="00306FA2" w:rsidRDefault="002A45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5483225</wp:posOffset>
                </wp:positionV>
                <wp:extent cx="2990850" cy="2762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C3E" w:rsidRPr="00DB6C3E" w:rsidRDefault="002A45C2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パン食い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 xml:space="preserve">リレー　</w:t>
                            </w:r>
                            <w:r w:rsidR="00DB6C3E" w:rsidRPr="00DB6C3E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ボランティア</w:t>
                            </w:r>
                            <w:r w:rsidR="00DB6C3E" w:rsidRPr="00DB6C3E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00.2pt;margin-top:431.75pt;width:235.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" fillcolor="white [3201]" stroked="f" strokeweight=".5pt">
                <v:textbox>
                  <w:txbxContent>
                    <w:p w:rsidR="00DB6C3E" w:rsidRPr="00DB6C3E" w:rsidRDefault="002A45C2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パン食い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 xml:space="preserve">リレー　</w:t>
                      </w:r>
                      <w:r w:rsidR="00DB6C3E" w:rsidRPr="00DB6C3E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ボランティア</w:t>
                      </w:r>
                      <w:r w:rsidR="00DB6C3E" w:rsidRPr="00DB6C3E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2E62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D6FBC" wp14:editId="41C46F77">
                <wp:simplePos x="0" y="0"/>
                <wp:positionH relativeFrom="column">
                  <wp:posOffset>-937260</wp:posOffset>
                </wp:positionH>
                <wp:positionV relativeFrom="paragraph">
                  <wp:posOffset>1158875</wp:posOffset>
                </wp:positionV>
                <wp:extent cx="7267575" cy="4467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＊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  <w:t>イベント概要＊</w:t>
                            </w: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タイムではなく、パンの獲得数を競うレクリエーションランイベントを</w:t>
                            </w: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碧南市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臨海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公園で開催。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パンは、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わっぱ堂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、Bakery </w:t>
                            </w:r>
                            <w:proofErr w:type="spellStart"/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Dooku</w:t>
                            </w:r>
                            <w:proofErr w:type="spellEnd"/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パンが</w:t>
                            </w: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つるされます。このイベントを盛り上げてくれるボランティア</w:t>
                            </w:r>
                          </w:p>
                          <w:p w:rsidR="00777C09" w:rsidRPr="00DB6C3E" w:rsidRDefault="00777C09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スタッフ（高校生以上）を募集しています。</w:t>
                            </w:r>
                          </w:p>
                          <w:p w:rsidR="004D6CF1" w:rsidRPr="00BA7A7B" w:rsidRDefault="004D6CF1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＊ボランティア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  <w:t>内容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＊</w:t>
                            </w:r>
                          </w:p>
                          <w:p w:rsidR="00777C09" w:rsidRPr="00CF2300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１０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月６日（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午前８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時ごろから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午後３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時ごろまで</w:t>
                            </w: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パンを吊るす係、パンの記録係、パンを配る係、</w:t>
                            </w:r>
                          </w:p>
                          <w:p w:rsidR="00DB6C3E" w:rsidRDefault="00777C09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パンへのクジ取り付け係、交通整理　ほか</w:t>
                            </w:r>
                          </w:p>
                          <w:p w:rsidR="004D6CF1" w:rsidRPr="00777C09" w:rsidRDefault="004D6CF1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</w:p>
                          <w:p w:rsidR="00DB6C3E" w:rsidRPr="00777C09" w:rsidRDefault="00DB6C3E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6"/>
                              </w:rPr>
                              <w:t>申込み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方法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6"/>
                              </w:rPr>
                              <w:t>＊</w:t>
                            </w:r>
                          </w:p>
                          <w:p w:rsidR="00DB6C3E" w:rsidRDefault="00DB6C3E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下記申込み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電話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かメールか</w:t>
                            </w:r>
                            <w:r w:rsidR="00BA7A7B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ＦＡＸ</w:t>
                            </w:r>
                            <w:r w:rsidR="00BA7A7B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窓口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で、</w:t>
                            </w:r>
                          </w:p>
                          <w:p w:rsidR="00777C09" w:rsidRPr="00DB6C3E" w:rsidRDefault="00DB6C3E" w:rsidP="00DB6C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月１８日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（水）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までにお申込みください。</w:t>
                            </w: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777C09" w:rsidRPr="00777C09" w:rsidRDefault="00777C09" w:rsidP="00777C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6FBC" id="テキスト ボックス 12" o:spid="_x0000_s1027" type="#_x0000_t202" style="position:absolute;left:0;text-align:left;margin-left:-73.8pt;margin-top:91.25pt;width:572.25pt;height:3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" filled="f" stroked="f" strokeweight=".5pt">
                <v:textbox>
                  <w:txbxContent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＊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  <w:t>イベント概要＊</w:t>
                      </w: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タイムではなく、パンの獲得数を競うレクリエーションランイベントを</w:t>
                      </w: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碧南市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臨海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公園で開催。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パンは、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わっぱ堂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、Bakery </w:t>
                      </w:r>
                      <w:proofErr w:type="spellStart"/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Dooku</w:t>
                      </w:r>
                      <w:proofErr w:type="spellEnd"/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の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パンが</w:t>
                      </w: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つるされます。このイベントを盛り上げてくれるボランティア</w:t>
                      </w:r>
                    </w:p>
                    <w:p w:rsidR="00777C09" w:rsidRPr="00DB6C3E" w:rsidRDefault="00777C09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スタッフ（高校生以上）を募集しています。</w:t>
                      </w:r>
                    </w:p>
                    <w:p w:rsidR="004D6CF1" w:rsidRPr="00BA7A7B" w:rsidRDefault="004D6CF1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＊ボランティア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  <w:t>内容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＊</w:t>
                      </w:r>
                    </w:p>
                    <w:p w:rsidR="00777C09" w:rsidRPr="00CF2300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１０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月６日（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日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）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午前８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時ごろから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午後３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時ごろまで</w:t>
                      </w: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パンを吊るす係、パンの記録係、パンを配る係、</w:t>
                      </w:r>
                    </w:p>
                    <w:p w:rsidR="00DB6C3E" w:rsidRDefault="00777C09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パンへのクジ取り付け係、交通整理　ほか</w:t>
                      </w:r>
                    </w:p>
                    <w:p w:rsidR="004D6CF1" w:rsidRPr="00777C09" w:rsidRDefault="004D6CF1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</w:p>
                    <w:p w:rsidR="00DB6C3E" w:rsidRPr="00777C09" w:rsidRDefault="00DB6C3E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6"/>
                        </w:rPr>
                        <w:t>申込み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方法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6"/>
                        </w:rPr>
                        <w:t>＊</w:t>
                      </w:r>
                    </w:p>
                    <w:p w:rsidR="00DB6C3E" w:rsidRDefault="00DB6C3E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下記申込み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へ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電話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かメールか</w:t>
                      </w:r>
                      <w:r w:rsidR="00BA7A7B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ＦＡＸ</w:t>
                      </w:r>
                      <w:r w:rsidR="00BA7A7B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窓口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で、</w:t>
                      </w:r>
                    </w:p>
                    <w:p w:rsidR="00777C09" w:rsidRPr="00DB6C3E" w:rsidRDefault="00DB6C3E" w:rsidP="00DB6C3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月１８日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（水）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までにお申込みください。</w:t>
                      </w: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:rsidR="00777C09" w:rsidRPr="00777C09" w:rsidRDefault="00777C09" w:rsidP="00777C09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2F9" w:rsidRPr="00777C0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4288218</wp:posOffset>
            </wp:positionV>
            <wp:extent cx="982444" cy="629920"/>
            <wp:effectExtent l="0" t="0" r="8255" b="0"/>
            <wp:wrapNone/>
            <wp:docPr id="11" name="図 11" descr="L:\【課別共有（新規作成中）】\U 団体\02 観光協会\06 観光行事\08 市内観光資源ＰＲ事業\H31\R1.10.6 パン食いｄｅリレーマラソンｉｎ臨海公園\05 ボランティア\IMG_7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【課別共有（新規作成中）】\U 団体\02 観光協会\06 観光行事\08 市内観光資源ＰＲ事業\H31\R1.10.6 パン食いｄｅリレーマラソンｉｎ臨海公園\05 ボランティア\IMG_71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4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2F9" w:rsidRPr="00381C53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1377950</wp:posOffset>
            </wp:positionV>
            <wp:extent cx="869170" cy="732790"/>
            <wp:effectExtent l="0" t="0" r="7620" b="0"/>
            <wp:wrapNone/>
            <wp:docPr id="28" name="図 28" descr="C:\Users\daisuzuki\Desktop\IMG_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isuzuki\Desktop\IMG_7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66" w:rsidRPr="00381C5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2566670</wp:posOffset>
            </wp:positionV>
            <wp:extent cx="836489" cy="742457"/>
            <wp:effectExtent l="0" t="0" r="1905" b="635"/>
            <wp:wrapNone/>
            <wp:docPr id="29" name="図 29" descr="C:\Users\daisuzuki\Desktop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isuzuki\Desktop\IMG_7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489" cy="7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C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51578" wp14:editId="54A582A5">
                <wp:simplePos x="0" y="0"/>
                <wp:positionH relativeFrom="column">
                  <wp:posOffset>-765810</wp:posOffset>
                </wp:positionH>
                <wp:positionV relativeFrom="paragraph">
                  <wp:posOffset>7806690</wp:posOffset>
                </wp:positionV>
                <wp:extent cx="7267575" cy="13239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CF1" w:rsidRPr="004D6CF1" w:rsidRDefault="004D6CF1" w:rsidP="004D6CF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4D6CF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＊お問合せ・</w:t>
                            </w:r>
                            <w:r w:rsidRPr="004D6CF1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申込み先</w:t>
                            </w:r>
                            <w:r w:rsidRPr="004D6CF1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＊</w:t>
                            </w:r>
                          </w:p>
                          <w:p w:rsidR="004D6CF1" w:rsidRPr="00777C09" w:rsidRDefault="004D6CF1" w:rsidP="004D6CF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碧南市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観光協会事務局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担当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鈴木</w:t>
                            </w:r>
                          </w:p>
                          <w:p w:rsidR="004D6CF1" w:rsidRPr="00777C09" w:rsidRDefault="004D6CF1" w:rsidP="004D6CF1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碧南市松本町２８　碧南市役所２階商工課内　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平日 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午前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時３０分から午後５時１５分</w:t>
                            </w:r>
                          </w:p>
                          <w:p w:rsidR="004D6CF1" w:rsidRPr="00777C09" w:rsidRDefault="004D6CF1" w:rsidP="004D6CF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ＴＥＬ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０５６６－９５－９８９４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メール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 w:rsidRPr="00777C09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shoukoka@city.hekinan.lg.jp</w:t>
                            </w:r>
                          </w:p>
                          <w:p w:rsidR="004D6CF1" w:rsidRPr="00777C09" w:rsidRDefault="004D6CF1" w:rsidP="004D6CF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1578" id="テキスト ボックス 27" o:spid="_x0000_s1028" type="#_x0000_t202" style="position:absolute;left:0;text-align:left;margin-left:-60.3pt;margin-top:614.7pt;width:572.2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" filled="f" stroked="f" strokeweight=".5pt">
                <v:textbox>
                  <w:txbxContent>
                    <w:p w:rsidR="004D6CF1" w:rsidRPr="004D6CF1" w:rsidRDefault="004D6CF1" w:rsidP="004D6CF1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4D6CF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＊お問合せ・</w:t>
                      </w:r>
                      <w:r w:rsidRPr="004D6CF1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申込み先</w:t>
                      </w:r>
                      <w:r w:rsidRPr="004D6CF1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＊</w:t>
                      </w:r>
                    </w:p>
                    <w:p w:rsidR="004D6CF1" w:rsidRPr="00777C09" w:rsidRDefault="004D6CF1" w:rsidP="004D6CF1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碧南市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観光協会事務局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担当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：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鈴木</w:t>
                      </w:r>
                    </w:p>
                    <w:p w:rsidR="004D6CF1" w:rsidRPr="00777C09" w:rsidRDefault="004D6CF1" w:rsidP="004D6CF1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碧南市松本町２８　碧南市役所２階商工課内　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平日 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午前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時３０分から午後５時１５分</w:t>
                      </w:r>
                    </w:p>
                    <w:p w:rsidR="004D6CF1" w:rsidRPr="00777C09" w:rsidRDefault="004D6CF1" w:rsidP="004D6CF1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ＴＥＬ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：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０５６６－９５－９８９４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　　　　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メール</w:t>
                      </w:r>
                      <w:r w:rsidRPr="00777C09"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t>：</w:t>
                      </w:r>
                      <w:r w:rsidRPr="00777C09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shoukoka@city.hekinan.lg.jp</w:t>
                      </w:r>
                    </w:p>
                    <w:p w:rsidR="004D6CF1" w:rsidRPr="00777C09" w:rsidRDefault="004D6CF1" w:rsidP="004D6CF1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A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5464175</wp:posOffset>
                </wp:positionV>
                <wp:extent cx="7429500" cy="419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BFA" w:rsidRDefault="00303B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</w:t>
                            </w:r>
                            <w:r>
                              <w:t>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-82.05pt;margin-top:430.25pt;width:58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m/ngIAAHUFAAAOAAAAZHJzL2Uyb0RvYy54bWysVM1uEzEQviPxDpbvdJOQtj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" filled="f" stroked="f" strokeweight=".5pt">
                <v:textbox>
                  <w:txbxContent>
                    <w:p w:rsidR="00303BFA" w:rsidRDefault="00303B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--------------------------------------------------------------------------------</w:t>
                      </w:r>
                      <w:r>
                        <w:t>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303BFA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4702175</wp:posOffset>
            </wp:positionV>
            <wp:extent cx="657225" cy="65722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4406900</wp:posOffset>
                </wp:positionV>
                <wp:extent cx="228600" cy="2476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C1578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47pt" to="379.2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303B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0855" wp14:editId="653599B1">
                <wp:simplePos x="0" y="0"/>
                <wp:positionH relativeFrom="column">
                  <wp:posOffset>5739765</wp:posOffset>
                </wp:positionH>
                <wp:positionV relativeFrom="paragraph">
                  <wp:posOffset>4406900</wp:posOffset>
                </wp:positionV>
                <wp:extent cx="190500" cy="2476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07EA" id="直線コネクタ 20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95pt,347pt" to="466.95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303B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4178300</wp:posOffset>
                </wp:positionV>
                <wp:extent cx="2019300" cy="742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BFA" w:rsidRPr="00303BFA" w:rsidRDefault="00303BFA" w:rsidP="00303BF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303BFA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ランナー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申込み</w:t>
                            </w:r>
                            <w:r w:rsidRPr="00303BFA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は</w:t>
                            </w:r>
                          </w:p>
                          <w:p w:rsidR="00303BFA" w:rsidRPr="00303BFA" w:rsidRDefault="00303BFA" w:rsidP="00303BF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</w:pPr>
                            <w:r w:rsidRPr="00303BFA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こちら</w:t>
                            </w:r>
                            <w:r w:rsidRPr="00303BFA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から</w:t>
                            </w:r>
                            <w:r w:rsidRPr="00303BFA"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335.7pt;margin-top:329pt;width:159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" filled="f" stroked="f" strokeweight=".5pt">
                <v:textbox>
                  <w:txbxContent>
                    <w:p w:rsidR="00303BFA" w:rsidRPr="00303BFA" w:rsidRDefault="00303BFA" w:rsidP="00303BF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</w:pPr>
                      <w:r w:rsidRPr="00303BFA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ランナー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申込み</w:t>
                      </w:r>
                      <w:r w:rsidRPr="00303BFA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は</w:t>
                      </w:r>
                    </w:p>
                    <w:p w:rsidR="00303BFA" w:rsidRPr="00303BFA" w:rsidRDefault="00303BFA" w:rsidP="00303BFA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</w:pPr>
                      <w:r w:rsidRPr="00303BFA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こちら</w:t>
                      </w:r>
                      <w:r w:rsidRPr="00303BFA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から</w:t>
                      </w:r>
                      <w:r w:rsidRPr="00303BFA"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F23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22966" wp14:editId="00DB13D0">
                <wp:simplePos x="0" y="0"/>
                <wp:positionH relativeFrom="column">
                  <wp:posOffset>-765175</wp:posOffset>
                </wp:positionH>
                <wp:positionV relativeFrom="paragraph">
                  <wp:posOffset>320675</wp:posOffset>
                </wp:positionV>
                <wp:extent cx="7019290" cy="7035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F07" w:rsidRPr="00CF2300" w:rsidRDefault="00CF2300" w:rsidP="000E6F0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3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盛り上げ</w:t>
                            </w:r>
                            <w:r w:rsidR="000E6F07" w:rsidRPr="00CF230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スタッフ募集</w:t>
                            </w:r>
                            <w:r w:rsidR="00DB6C3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0E6F07" w:rsidRPr="00CF23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F7CAAC" w:themeColor="accent2" w:themeTint="66"/>
                                <w:sz w:val="80"/>
                                <w:szCs w:val="80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22966" id="テキスト ボックス 14" o:spid="_x0000_s1031" type="#_x0000_t202" style="position:absolute;left:0;text-align:left;margin-left:-60.25pt;margin-top:25.25pt;width:552.7pt;height:55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0E6F07" w:rsidRPr="00CF2300" w:rsidRDefault="00CF2300" w:rsidP="000E6F07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F7CAAC" w:themeColor="accent2" w:themeTint="66"/>
                          <w:sz w:val="80"/>
                          <w:szCs w:val="80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3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F7CAAC" w:themeColor="accent2" w:themeTint="66"/>
                          <w:sz w:val="80"/>
                          <w:szCs w:val="80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盛り上げ</w:t>
                      </w:r>
                      <w:r w:rsidR="000E6F07" w:rsidRPr="00CF2300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F7CAAC" w:themeColor="accent2" w:themeTint="66"/>
                          <w:sz w:val="80"/>
                          <w:szCs w:val="80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スタッフ募集</w:t>
                      </w:r>
                      <w:r w:rsidR="00DB6C3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F7CAAC" w:themeColor="accent2" w:themeTint="66"/>
                          <w:sz w:val="80"/>
                          <w:szCs w:val="80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0E6F07" w:rsidRPr="00CF23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F7CAAC" w:themeColor="accent2" w:themeTint="66"/>
                          <w:sz w:val="80"/>
                          <w:szCs w:val="80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F23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BE0E" wp14:editId="3F4EE78B">
                <wp:simplePos x="0" y="0"/>
                <wp:positionH relativeFrom="column">
                  <wp:posOffset>3529965</wp:posOffset>
                </wp:positionH>
                <wp:positionV relativeFrom="paragraph">
                  <wp:posOffset>-41275</wp:posOffset>
                </wp:positionV>
                <wp:extent cx="28575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FF4" w:rsidRPr="00CF2300" w:rsidRDefault="00A66FF4" w:rsidP="00A66F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230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ｉｎ</w:t>
                            </w:r>
                            <w:r w:rsidRPr="00CF230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碧南市臨海公園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3BE0E" id="テキスト ボックス 6" o:spid="_x0000_s1032" type="#_x0000_t202" style="position:absolute;left:0;text-align:left;margin-left:277.95pt;margin-top:-3.25pt;width:2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" filled="f" stroked="f">
                <v:textbox style="mso-fit-shape-to-text:t" inset="5.85pt,.7pt,5.85pt,.7pt">
                  <w:txbxContent>
                    <w:p w:rsidR="00A66FF4" w:rsidRPr="00CF2300" w:rsidRDefault="00A66FF4" w:rsidP="00A66F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000000" w:themeColor="text1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230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000000" w:themeColor="text1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ｉｎ</w:t>
                      </w:r>
                      <w:r w:rsidRPr="00CF2300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000000" w:themeColor="text1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碧南市臨海公園</w:t>
                      </w:r>
                    </w:p>
                  </w:txbxContent>
                </v:textbox>
              </v:shape>
            </w:pict>
          </mc:Fallback>
        </mc:AlternateContent>
      </w:r>
      <w:r w:rsidR="002800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-1050925</wp:posOffset>
                </wp:positionV>
                <wp:extent cx="1257300" cy="438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06F" w:rsidRPr="0028006F" w:rsidRDefault="0028006F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</w:pPr>
                            <w:r w:rsidRPr="0028006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第</w:t>
                            </w:r>
                            <w:r w:rsidRPr="0028006F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１回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52pt;margin-top:-82.75pt;width:99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" filled="f" stroked="f" strokeweight=".5pt">
                <v:textbox>
                  <w:txbxContent>
                    <w:p w:rsidR="0028006F" w:rsidRPr="0028006F" w:rsidRDefault="0028006F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</w:pPr>
                      <w:r w:rsidRPr="0028006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第</w:t>
                      </w:r>
                      <w:r w:rsidRPr="0028006F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１回</w:t>
                      </w:r>
                    </w:p>
                  </w:txbxContent>
                </v:textbox>
              </v:shape>
            </w:pict>
          </mc:Fallback>
        </mc:AlternateContent>
      </w:r>
      <w:r w:rsidR="002800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-1043940</wp:posOffset>
                </wp:positionV>
                <wp:extent cx="1017905" cy="523875"/>
                <wp:effectExtent l="19050" t="19050" r="10795" b="6667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523875"/>
                        </a:xfrm>
                        <a:prstGeom prst="wedgeEllipseCallout">
                          <a:avLst>
                            <a:gd name="adj1" fmla="val 46667"/>
                            <a:gd name="adj2" fmla="val 54377"/>
                          </a:avLst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FF4" w:rsidRDefault="00A66FF4" w:rsidP="00A66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4" type="#_x0000_t63" style="position:absolute;left:0;text-align:left;margin-left:-64.8pt;margin-top:-82.2pt;width:80.1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" adj="20880,22545" fillcolor="#ffc000" strokecolor="black [3213]" strokeweight=".25pt">
                <v:textbox>
                  <w:txbxContent>
                    <w:p w:rsidR="00A66FF4" w:rsidRDefault="00A66FF4" w:rsidP="00A66F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00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3C73B" wp14:editId="3C5EC8B9">
                <wp:simplePos x="0" y="0"/>
                <wp:positionH relativeFrom="column">
                  <wp:posOffset>-1337310</wp:posOffset>
                </wp:positionH>
                <wp:positionV relativeFrom="paragraph">
                  <wp:posOffset>-612775</wp:posOffset>
                </wp:positionV>
                <wp:extent cx="745807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FF4" w:rsidRPr="0028006F" w:rsidRDefault="00A66FF4" w:rsidP="00A66F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0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パン食い</w:t>
                            </w:r>
                            <w:r w:rsidRPr="0028006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ｄｅリレーマラソン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C73B" id="テキスト ボックス 5" o:spid="_x0000_s1035" type="#_x0000_t202" style="position:absolute;left:0;text-align:left;margin-left:-105.3pt;margin-top:-48.25pt;width:587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" filled="f" stroked="f">
                <v:textbox style="mso-fit-shape-to-text:t" inset="5.85pt,.7pt,5.85pt,.7pt">
                  <w:txbxContent>
                    <w:p w:rsidR="00A66FF4" w:rsidRPr="0028006F" w:rsidRDefault="00A66FF4" w:rsidP="00A66F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00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noProof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パン食い</w:t>
                      </w:r>
                      <w:r w:rsidRPr="0028006F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noProof/>
                          <w:color w:val="FFC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ｄｅリレーマラソン</w:t>
                      </w:r>
                    </w:p>
                  </w:txbxContent>
                </v:textbox>
              </v:shape>
            </w:pict>
          </mc:Fallback>
        </mc:AlternateContent>
      </w:r>
      <w:r w:rsidR="0028006F" w:rsidRPr="00A66F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-1041400</wp:posOffset>
            </wp:positionV>
            <wp:extent cx="1095375" cy="1095375"/>
            <wp:effectExtent l="0" t="0" r="9525" b="9525"/>
            <wp:wrapNone/>
            <wp:docPr id="2" name="図 2" descr="C:\Users\daisuzuki\Desktop\1-1（縮小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isuzuki\Desktop\1-1（縮小版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9"/>
    <w:rsid w:val="000241C6"/>
    <w:rsid w:val="000E6F07"/>
    <w:rsid w:val="00237919"/>
    <w:rsid w:val="0028006F"/>
    <w:rsid w:val="002A45C2"/>
    <w:rsid w:val="002E62F9"/>
    <w:rsid w:val="00303BFA"/>
    <w:rsid w:val="00306FA2"/>
    <w:rsid w:val="00350566"/>
    <w:rsid w:val="00381C53"/>
    <w:rsid w:val="004C6227"/>
    <w:rsid w:val="004D6CF1"/>
    <w:rsid w:val="005F7194"/>
    <w:rsid w:val="007516D1"/>
    <w:rsid w:val="00777C09"/>
    <w:rsid w:val="00A66FF4"/>
    <w:rsid w:val="00BA7A7B"/>
    <w:rsid w:val="00CF2300"/>
    <w:rsid w:val="00DB6C3E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B20F8-4616-4550-A99C-C5BFE707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大二朗</dc:creator>
  <cp:keywords/>
  <dc:description/>
  <cp:lastModifiedBy>鈴木　大二朗</cp:lastModifiedBy>
  <cp:revision>11</cp:revision>
  <dcterms:created xsi:type="dcterms:W3CDTF">2019-07-20T01:13:00Z</dcterms:created>
  <dcterms:modified xsi:type="dcterms:W3CDTF">2019-07-20T11:58:00Z</dcterms:modified>
</cp:coreProperties>
</file>